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B589A" w14:textId="77777777" w:rsidR="00454D1F" w:rsidRDefault="005823B3" w:rsidP="00454D1F">
      <w:pPr>
        <w:rPr>
          <w:rFonts w:ascii="Georgia" w:hAnsi="Georgia"/>
          <w:sz w:val="20"/>
        </w:rPr>
      </w:pPr>
      <w:r>
        <w:rPr>
          <w:noProof/>
        </w:rPr>
        <w:drawing>
          <wp:inline distT="0" distB="0" distL="0" distR="0" wp14:anchorId="5C9CAFD8" wp14:editId="0212DBA5">
            <wp:extent cx="6119820" cy="1676400"/>
            <wp:effectExtent l="0" t="0" r="0" b="0"/>
            <wp:docPr id="6" name="image1.png" descr="C:\Users\Coll03\Downloads\CARTA INTESTA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oll03\Downloads\CARTA INTESTAT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467AA4" w14:textId="77777777" w:rsidR="00D81D9E" w:rsidRDefault="00D81D9E" w:rsidP="00454D1F">
      <w:pPr>
        <w:rPr>
          <w:rFonts w:ascii="Georgia" w:hAnsi="Georgia"/>
          <w:sz w:val="20"/>
        </w:rPr>
      </w:pPr>
    </w:p>
    <w:p w14:paraId="788EB6A5" w14:textId="77777777" w:rsidR="00D81D9E" w:rsidRDefault="00D81D9E" w:rsidP="00454D1F">
      <w:pPr>
        <w:rPr>
          <w:rFonts w:ascii="Georgia" w:hAnsi="Georgia"/>
          <w:sz w:val="20"/>
        </w:rPr>
      </w:pPr>
    </w:p>
    <w:p w14:paraId="5FD0B4FB" w14:textId="77777777" w:rsidR="00D81D9E" w:rsidRDefault="00D81D9E" w:rsidP="00454D1F">
      <w:pPr>
        <w:rPr>
          <w:rFonts w:ascii="Georgia" w:hAnsi="Georgia"/>
          <w:sz w:val="2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256"/>
        <w:gridCol w:w="3256"/>
        <w:gridCol w:w="3258"/>
        <w:gridCol w:w="6"/>
      </w:tblGrid>
      <w:tr w:rsidR="00D81D9E" w:rsidRPr="004F6756" w14:paraId="420F36E1" w14:textId="77777777" w:rsidTr="00E70410">
        <w:tc>
          <w:tcPr>
            <w:tcW w:w="9776" w:type="dxa"/>
            <w:gridSpan w:val="4"/>
          </w:tcPr>
          <w:p w14:paraId="3AE83F64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</w:rPr>
            </w:pPr>
          </w:p>
          <w:p w14:paraId="7AD4B232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</w:rPr>
            </w:pPr>
            <w:r w:rsidRPr="0015769C">
              <w:rPr>
                <w:rFonts w:ascii="Georgia" w:hAnsi="Georgia"/>
              </w:rPr>
              <w:t>Anno scolastico 2023/2024</w:t>
            </w:r>
          </w:p>
          <w:p w14:paraId="4CC52452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</w:rPr>
            </w:pPr>
          </w:p>
        </w:tc>
      </w:tr>
      <w:tr w:rsidR="00D81D9E" w14:paraId="487A1673" w14:textId="77777777" w:rsidTr="00E70410">
        <w:tc>
          <w:tcPr>
            <w:tcW w:w="9776" w:type="dxa"/>
            <w:gridSpan w:val="4"/>
          </w:tcPr>
          <w:p w14:paraId="5CB92E74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</w:rPr>
            </w:pPr>
          </w:p>
          <w:p w14:paraId="4737F461" w14:textId="36171ABA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</w:rPr>
            </w:pPr>
            <w:r w:rsidRPr="0015769C">
              <w:rPr>
                <w:rFonts w:ascii="Georgia" w:hAnsi="Georgia"/>
              </w:rPr>
              <w:t xml:space="preserve">Scuola Primaria IC </w:t>
            </w:r>
            <w:r>
              <w:rPr>
                <w:rFonts w:ascii="Georgia" w:hAnsi="Georgia"/>
              </w:rPr>
              <w:t>Maserada</w:t>
            </w:r>
          </w:p>
          <w:p w14:paraId="48A6F7B8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</w:rPr>
            </w:pPr>
          </w:p>
        </w:tc>
      </w:tr>
      <w:tr w:rsidR="00D81D9E" w14:paraId="32E49EB3" w14:textId="77777777" w:rsidTr="00E70410">
        <w:tc>
          <w:tcPr>
            <w:tcW w:w="9776" w:type="dxa"/>
            <w:gridSpan w:val="4"/>
          </w:tcPr>
          <w:p w14:paraId="0EBC13FF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</w:rPr>
            </w:pPr>
          </w:p>
          <w:p w14:paraId="6057C56C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</w:rPr>
            </w:pPr>
            <w:r w:rsidRPr="0015769C">
              <w:rPr>
                <w:rFonts w:ascii="Georgia" w:hAnsi="Georgia"/>
              </w:rPr>
              <w:t>AGENDA DI MODULO CLASSE</w:t>
            </w:r>
          </w:p>
          <w:p w14:paraId="223DAB62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</w:rPr>
            </w:pPr>
          </w:p>
        </w:tc>
      </w:tr>
      <w:tr w:rsidR="00D81D9E" w:rsidRPr="0015769C" w14:paraId="2DB9EC22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07A9198A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  <w:sz w:val="20"/>
              </w:rPr>
            </w:pPr>
            <w:r w:rsidRPr="0015769C">
              <w:rPr>
                <w:rFonts w:ascii="Georgia" w:hAnsi="Georgia"/>
                <w:sz w:val="20"/>
              </w:rPr>
              <w:t>DOCENTI</w:t>
            </w:r>
          </w:p>
        </w:tc>
        <w:tc>
          <w:tcPr>
            <w:tcW w:w="1666" w:type="pct"/>
          </w:tcPr>
          <w:p w14:paraId="7D4574CF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  <w:sz w:val="20"/>
              </w:rPr>
            </w:pPr>
            <w:r w:rsidRPr="0015769C">
              <w:rPr>
                <w:rFonts w:ascii="Georgia" w:hAnsi="Georgia"/>
                <w:sz w:val="20"/>
              </w:rPr>
              <w:t>DISCIPLINA</w:t>
            </w:r>
          </w:p>
        </w:tc>
        <w:tc>
          <w:tcPr>
            <w:tcW w:w="1667" w:type="pct"/>
          </w:tcPr>
          <w:p w14:paraId="6C9F1372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  <w:sz w:val="20"/>
              </w:rPr>
            </w:pPr>
            <w:r w:rsidRPr="0015769C">
              <w:rPr>
                <w:rFonts w:ascii="Georgia" w:hAnsi="Georgia"/>
                <w:sz w:val="20"/>
              </w:rPr>
              <w:t>NELLA CLASSE</w:t>
            </w:r>
          </w:p>
        </w:tc>
      </w:tr>
      <w:tr w:rsidR="00D81D9E" w14:paraId="4DA258B7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50A4A799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6" w:type="pct"/>
          </w:tcPr>
          <w:p w14:paraId="57BE6ADA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7" w:type="pct"/>
          </w:tcPr>
          <w:p w14:paraId="3F1617F8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6D502531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6832333A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6" w:type="pct"/>
          </w:tcPr>
          <w:p w14:paraId="68E43499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7" w:type="pct"/>
          </w:tcPr>
          <w:p w14:paraId="15C2CD71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3B810968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36AFAB08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6" w:type="pct"/>
          </w:tcPr>
          <w:p w14:paraId="0C4130D8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7" w:type="pct"/>
          </w:tcPr>
          <w:p w14:paraId="3BFB8744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71798866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60529C1E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6" w:type="pct"/>
          </w:tcPr>
          <w:p w14:paraId="5C3C13B9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7" w:type="pct"/>
          </w:tcPr>
          <w:p w14:paraId="07CD7E78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2BF02DBF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5E72A3D8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6" w:type="pct"/>
          </w:tcPr>
          <w:p w14:paraId="6F0479CC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7" w:type="pct"/>
          </w:tcPr>
          <w:p w14:paraId="19C16945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4257DB53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3817BC46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6" w:type="pct"/>
          </w:tcPr>
          <w:p w14:paraId="019E92A4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7" w:type="pct"/>
          </w:tcPr>
          <w:p w14:paraId="3B6C3C73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446F56B8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3F85D266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6" w:type="pct"/>
          </w:tcPr>
          <w:p w14:paraId="0BE56554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7" w:type="pct"/>
          </w:tcPr>
          <w:p w14:paraId="7A6D0BEC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3D83AAC0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7E5E9F97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6" w:type="pct"/>
          </w:tcPr>
          <w:p w14:paraId="0F1D6064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7" w:type="pct"/>
          </w:tcPr>
          <w:p w14:paraId="75078B9B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7F3B1C2C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7F3A61E3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6" w:type="pct"/>
          </w:tcPr>
          <w:p w14:paraId="7DCA2F02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7" w:type="pct"/>
          </w:tcPr>
          <w:p w14:paraId="507A4F25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6890AC72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19B4CD1B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6" w:type="pct"/>
          </w:tcPr>
          <w:p w14:paraId="482D47DF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7" w:type="pct"/>
          </w:tcPr>
          <w:p w14:paraId="0C2AFF4C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60C1F780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11348734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6" w:type="pct"/>
          </w:tcPr>
          <w:p w14:paraId="27339E0C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7" w:type="pct"/>
          </w:tcPr>
          <w:p w14:paraId="02430921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161DF97E" w14:textId="77777777" w:rsidTr="00E70410">
        <w:trPr>
          <w:gridAfter w:val="1"/>
          <w:wAfter w:w="148" w:type="dxa"/>
        </w:trPr>
        <w:tc>
          <w:tcPr>
            <w:tcW w:w="1666" w:type="pct"/>
          </w:tcPr>
          <w:p w14:paraId="0C40D268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6" w:type="pct"/>
          </w:tcPr>
          <w:p w14:paraId="2DD48F4A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667" w:type="pct"/>
          </w:tcPr>
          <w:p w14:paraId="4E89C381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</w:tbl>
    <w:p w14:paraId="16F91125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6C137F06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42FCE711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7B394194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5E95B2C4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2FF7E78A" w14:textId="77777777" w:rsidR="00D81D9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547A66E8" w14:textId="77777777" w:rsidR="00D81D9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76CAC0F3" w14:textId="77777777" w:rsidR="00D81D9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5B590EFB" w14:textId="77777777" w:rsidR="00D81D9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02A091D2" w14:textId="77777777" w:rsidR="00D81D9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6506E893" w14:textId="77777777" w:rsidR="00D81D9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55152D97" w14:textId="77777777" w:rsidR="00D81D9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2882D0B3" w14:textId="77777777" w:rsidR="00D81D9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3D8D2A82" w14:textId="77777777" w:rsidR="00D81D9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6BA4A201" w14:textId="77777777" w:rsidR="00D81D9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25E7E5F8" w14:textId="77777777" w:rsidR="00D81D9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4C6E1A42" w14:textId="77777777" w:rsidR="00D81D9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D9E" w14:paraId="04D64E74" w14:textId="77777777" w:rsidTr="00E70410">
        <w:tc>
          <w:tcPr>
            <w:tcW w:w="9628" w:type="dxa"/>
            <w:gridSpan w:val="2"/>
          </w:tcPr>
          <w:p w14:paraId="36F23489" w14:textId="77777777" w:rsidR="00D81D9E" w:rsidRDefault="00D81D9E" w:rsidP="00E70410">
            <w:pPr>
              <w:spacing w:line="312" w:lineRule="auto"/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INDICE DEI VERBALI</w:t>
            </w:r>
          </w:p>
        </w:tc>
      </w:tr>
      <w:tr w:rsidR="00D81D9E" w14:paraId="097F6F94" w14:textId="77777777" w:rsidTr="00E70410">
        <w:tc>
          <w:tcPr>
            <w:tcW w:w="4814" w:type="dxa"/>
          </w:tcPr>
          <w:p w14:paraId="2C8C7416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  <w:sz w:val="20"/>
              </w:rPr>
            </w:pPr>
            <w:r w:rsidRPr="0015769C">
              <w:rPr>
                <w:rFonts w:ascii="Georgia" w:hAnsi="Georgia"/>
                <w:sz w:val="20"/>
              </w:rPr>
              <w:t>data</w:t>
            </w:r>
          </w:p>
        </w:tc>
        <w:tc>
          <w:tcPr>
            <w:tcW w:w="4814" w:type="dxa"/>
          </w:tcPr>
          <w:p w14:paraId="234E2F75" w14:textId="77777777" w:rsidR="00D81D9E" w:rsidRPr="0015769C" w:rsidRDefault="00D81D9E" w:rsidP="00E70410">
            <w:pPr>
              <w:spacing w:line="312" w:lineRule="auto"/>
              <w:jc w:val="center"/>
              <w:rPr>
                <w:rFonts w:ascii="Georgia" w:hAnsi="Georgia"/>
                <w:sz w:val="20"/>
              </w:rPr>
            </w:pPr>
            <w:r w:rsidRPr="0015769C">
              <w:rPr>
                <w:rFonts w:ascii="Georgia" w:hAnsi="Georgia"/>
                <w:sz w:val="20"/>
              </w:rPr>
              <w:t>pagina</w:t>
            </w:r>
          </w:p>
        </w:tc>
      </w:tr>
      <w:tr w:rsidR="00D81D9E" w14:paraId="72EB26B4" w14:textId="77777777" w:rsidTr="00E70410">
        <w:tc>
          <w:tcPr>
            <w:tcW w:w="4814" w:type="dxa"/>
          </w:tcPr>
          <w:p w14:paraId="78E82C98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7E03CD62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28607BB6" w14:textId="77777777" w:rsidTr="00E70410">
        <w:tc>
          <w:tcPr>
            <w:tcW w:w="4814" w:type="dxa"/>
          </w:tcPr>
          <w:p w14:paraId="4238BC34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1598F7A0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29B97A51" w14:textId="77777777" w:rsidTr="00E70410">
        <w:tc>
          <w:tcPr>
            <w:tcW w:w="4814" w:type="dxa"/>
          </w:tcPr>
          <w:p w14:paraId="1876ACA4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1BC9D9E9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1BE7C6AC" w14:textId="77777777" w:rsidTr="00E70410">
        <w:tc>
          <w:tcPr>
            <w:tcW w:w="4814" w:type="dxa"/>
          </w:tcPr>
          <w:p w14:paraId="4B963185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5BF688B7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175B851B" w14:textId="77777777" w:rsidTr="00E70410">
        <w:tc>
          <w:tcPr>
            <w:tcW w:w="4814" w:type="dxa"/>
          </w:tcPr>
          <w:p w14:paraId="25BD876F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730163B8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3B4E0A58" w14:textId="77777777" w:rsidTr="00E70410">
        <w:tc>
          <w:tcPr>
            <w:tcW w:w="4814" w:type="dxa"/>
          </w:tcPr>
          <w:p w14:paraId="2D0E08A5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0E6E5F63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2935FC22" w14:textId="77777777" w:rsidTr="00E70410">
        <w:tc>
          <w:tcPr>
            <w:tcW w:w="4814" w:type="dxa"/>
          </w:tcPr>
          <w:p w14:paraId="3BEFA058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72E729A8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6CFE0AF4" w14:textId="77777777" w:rsidTr="00E70410">
        <w:tc>
          <w:tcPr>
            <w:tcW w:w="4814" w:type="dxa"/>
          </w:tcPr>
          <w:p w14:paraId="17165F9F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505F243D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152E228B" w14:textId="77777777" w:rsidTr="00E70410">
        <w:tc>
          <w:tcPr>
            <w:tcW w:w="4814" w:type="dxa"/>
          </w:tcPr>
          <w:p w14:paraId="68F727D4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6CBFCD26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44310F82" w14:textId="77777777" w:rsidTr="00E70410">
        <w:tc>
          <w:tcPr>
            <w:tcW w:w="4814" w:type="dxa"/>
          </w:tcPr>
          <w:p w14:paraId="25EFEC2A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0043CD8B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6F1C76F8" w14:textId="77777777" w:rsidTr="00E70410">
        <w:tc>
          <w:tcPr>
            <w:tcW w:w="4814" w:type="dxa"/>
          </w:tcPr>
          <w:p w14:paraId="292CC90B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3629728E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5121753E" w14:textId="77777777" w:rsidTr="00E70410">
        <w:tc>
          <w:tcPr>
            <w:tcW w:w="4814" w:type="dxa"/>
          </w:tcPr>
          <w:p w14:paraId="320CE994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34699261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48062318" w14:textId="77777777" w:rsidTr="00E70410">
        <w:tc>
          <w:tcPr>
            <w:tcW w:w="4814" w:type="dxa"/>
          </w:tcPr>
          <w:p w14:paraId="0B9BBBD8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70820BA8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323729ED" w14:textId="77777777" w:rsidTr="00E70410">
        <w:tc>
          <w:tcPr>
            <w:tcW w:w="4814" w:type="dxa"/>
          </w:tcPr>
          <w:p w14:paraId="2E7D1B53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108DFD32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240CCA2B" w14:textId="77777777" w:rsidTr="00E70410">
        <w:tc>
          <w:tcPr>
            <w:tcW w:w="4814" w:type="dxa"/>
          </w:tcPr>
          <w:p w14:paraId="09503CDF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663BED55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749701C4" w14:textId="77777777" w:rsidTr="00E70410">
        <w:tc>
          <w:tcPr>
            <w:tcW w:w="4814" w:type="dxa"/>
          </w:tcPr>
          <w:p w14:paraId="19B4A9DE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42E55FBF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220AA7BD" w14:textId="77777777" w:rsidTr="00E70410">
        <w:tc>
          <w:tcPr>
            <w:tcW w:w="4814" w:type="dxa"/>
          </w:tcPr>
          <w:p w14:paraId="602BC52C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0A380453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  <w:tr w:rsidR="00D81D9E" w14:paraId="11A25558" w14:textId="77777777" w:rsidTr="00E70410">
        <w:tc>
          <w:tcPr>
            <w:tcW w:w="4814" w:type="dxa"/>
          </w:tcPr>
          <w:p w14:paraId="0DD1D15C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814" w:type="dxa"/>
          </w:tcPr>
          <w:p w14:paraId="455965C7" w14:textId="77777777" w:rsidR="00D81D9E" w:rsidRDefault="00D81D9E" w:rsidP="00E70410">
            <w:pPr>
              <w:spacing w:line="312" w:lineRule="auto"/>
              <w:jc w:val="both"/>
              <w:rPr>
                <w:rFonts w:ascii="Georgia" w:hAnsi="Georgia"/>
                <w:b/>
                <w:sz w:val="20"/>
              </w:rPr>
            </w:pPr>
          </w:p>
        </w:tc>
      </w:tr>
    </w:tbl>
    <w:p w14:paraId="1BB0C07A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66D4C1F0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0B21082E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0D438715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72A1F735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4A95B081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6BA10F44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1CD38BB5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7AA356B9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6742EB58" w14:textId="77777777" w:rsidR="00D81D9E" w:rsidRPr="0010005E" w:rsidRDefault="00D81D9E" w:rsidP="00D81D9E">
      <w:pPr>
        <w:spacing w:line="312" w:lineRule="auto"/>
        <w:jc w:val="both"/>
        <w:rPr>
          <w:rFonts w:ascii="Georgia" w:hAnsi="Georgia"/>
          <w:b/>
          <w:sz w:val="20"/>
        </w:rPr>
      </w:pPr>
    </w:p>
    <w:p w14:paraId="4CDF7BC9" w14:textId="2F607A10" w:rsidR="00D81D9E" w:rsidRPr="0010005E" w:rsidRDefault="00D81D9E" w:rsidP="00D81D9E">
      <w:pPr>
        <w:spacing w:line="312" w:lineRule="auto"/>
        <w:jc w:val="both"/>
        <w:rPr>
          <w:rFonts w:ascii="Georgia" w:hAnsi="Georgia"/>
          <w:sz w:val="20"/>
        </w:rPr>
      </w:pPr>
    </w:p>
    <w:p w14:paraId="7B5BB802" w14:textId="6720BC54" w:rsidR="00D81D9E" w:rsidRPr="00530E27" w:rsidRDefault="00530E27" w:rsidP="00530E27">
      <w:pPr>
        <w:ind w:left="4248" w:right="-567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 xml:space="preserve"> </w:t>
      </w:r>
    </w:p>
    <w:p w14:paraId="08AF2E73" w14:textId="77777777" w:rsidR="00D81D9E" w:rsidRDefault="00D81D9E" w:rsidP="00D81D9E"/>
    <w:p w14:paraId="4BAB5324" w14:textId="77777777" w:rsidR="00D81D9E" w:rsidRPr="003D5F16" w:rsidRDefault="00D81D9E" w:rsidP="00D81D9E">
      <w:pPr>
        <w:rPr>
          <w:b/>
        </w:rPr>
      </w:pPr>
      <w:r w:rsidRPr="003D5F16">
        <w:rPr>
          <w:b/>
        </w:rPr>
        <w:t>Verbale n. 1: incontro del …….</w:t>
      </w:r>
    </w:p>
    <w:p w14:paraId="06A158BC" w14:textId="77777777" w:rsidR="00D81D9E" w:rsidRDefault="00D81D9E" w:rsidP="00D81D9E"/>
    <w:p w14:paraId="76D5D0CD" w14:textId="77777777" w:rsidR="00D81D9E" w:rsidRPr="003D5F16" w:rsidRDefault="00D81D9E" w:rsidP="00D81D9E">
      <w:pPr>
        <w:rPr>
          <w:b/>
        </w:rPr>
      </w:pPr>
      <w:r w:rsidRPr="003D5F16">
        <w:rPr>
          <w:b/>
        </w:rPr>
        <w:t>Presenti:</w:t>
      </w:r>
    </w:p>
    <w:p w14:paraId="03B844A2" w14:textId="77777777" w:rsidR="00D81D9E" w:rsidRDefault="00D81D9E" w:rsidP="00D81D9E"/>
    <w:p w14:paraId="4F2DAD94" w14:textId="77777777" w:rsidR="00D81D9E" w:rsidRPr="003D5F16" w:rsidRDefault="00D81D9E" w:rsidP="00D81D9E">
      <w:pPr>
        <w:rPr>
          <w:b/>
        </w:rPr>
      </w:pPr>
      <w:r w:rsidRPr="003D5F16">
        <w:rPr>
          <w:b/>
        </w:rPr>
        <w:t>Assenti:</w:t>
      </w:r>
    </w:p>
    <w:p w14:paraId="2668DF7C" w14:textId="77777777" w:rsidR="00D81D9E" w:rsidRDefault="00D81D9E" w:rsidP="00D81D9E"/>
    <w:p w14:paraId="20524DEC" w14:textId="77777777" w:rsidR="00D81D9E" w:rsidRPr="003D5F16" w:rsidRDefault="00D81D9E" w:rsidP="00D81D9E">
      <w:pPr>
        <w:rPr>
          <w:b/>
        </w:rPr>
      </w:pPr>
      <w:r w:rsidRPr="003D5F16">
        <w:rPr>
          <w:b/>
        </w:rPr>
        <w:t>Ordine del Giorno:</w:t>
      </w:r>
    </w:p>
    <w:p w14:paraId="10842137" w14:textId="77777777" w:rsidR="00D81D9E" w:rsidRDefault="00D81D9E" w:rsidP="00D81D9E">
      <w:r>
        <w:t>1.</w:t>
      </w:r>
    </w:p>
    <w:p w14:paraId="37FB0396" w14:textId="77777777" w:rsidR="00D81D9E" w:rsidRDefault="00D81D9E" w:rsidP="00D81D9E">
      <w:r>
        <w:t>2.</w:t>
      </w:r>
    </w:p>
    <w:p w14:paraId="33C56BB5" w14:textId="77777777" w:rsidR="00D81D9E" w:rsidRDefault="00D81D9E" w:rsidP="00D81D9E">
      <w:r>
        <w:t>3.</w:t>
      </w:r>
    </w:p>
    <w:p w14:paraId="37C1CCE8" w14:textId="77777777" w:rsidR="00D81D9E" w:rsidRDefault="00D81D9E" w:rsidP="00D81D9E"/>
    <w:p w14:paraId="20DEA511" w14:textId="77777777" w:rsidR="00D81D9E" w:rsidRDefault="00D81D9E" w:rsidP="00D81D9E">
      <w:r>
        <w:t>Discussione:</w:t>
      </w:r>
    </w:p>
    <w:p w14:paraId="186F4D47" w14:textId="77777777" w:rsidR="00D81D9E" w:rsidRDefault="00D81D9E" w:rsidP="00D81D9E">
      <w:r>
        <w:t>Punto n. 1:</w:t>
      </w:r>
    </w:p>
    <w:p w14:paraId="00F456F1" w14:textId="77777777" w:rsidR="00D81D9E" w:rsidRDefault="00D81D9E" w:rsidP="00D81D9E">
      <w:r>
        <w:t>Punto n. 2:</w:t>
      </w:r>
    </w:p>
    <w:p w14:paraId="38B80D3B" w14:textId="77777777" w:rsidR="00D81D9E" w:rsidRDefault="00D81D9E" w:rsidP="00D81D9E"/>
    <w:p w14:paraId="07E05453" w14:textId="77777777" w:rsidR="00D81D9E" w:rsidRDefault="00D81D9E" w:rsidP="00D81D9E"/>
    <w:p w14:paraId="440FA275" w14:textId="77777777" w:rsidR="00D81D9E" w:rsidRDefault="00D81D9E" w:rsidP="00D81D9E"/>
    <w:p w14:paraId="26D84616" w14:textId="77777777" w:rsidR="00D81D9E" w:rsidRDefault="00D81D9E" w:rsidP="00D81D9E"/>
    <w:p w14:paraId="223A00EC" w14:textId="77777777" w:rsidR="00D81D9E" w:rsidRDefault="00D81D9E" w:rsidP="00D81D9E">
      <w:r>
        <w:t>Letto e confermato. La seduta è tolta alle ore 18.00.</w:t>
      </w:r>
    </w:p>
    <w:p w14:paraId="264218A1" w14:textId="77777777" w:rsidR="00D81D9E" w:rsidRDefault="00D81D9E" w:rsidP="00D81D9E"/>
    <w:p w14:paraId="50B7A97C" w14:textId="77777777" w:rsidR="00D81D9E" w:rsidRDefault="00D81D9E" w:rsidP="00D81D9E"/>
    <w:p w14:paraId="30EDE173" w14:textId="77777777" w:rsidR="00D81D9E" w:rsidRDefault="00D81D9E" w:rsidP="00D81D9E"/>
    <w:p w14:paraId="30EEC5BB" w14:textId="77777777" w:rsidR="00D81D9E" w:rsidRDefault="00D81D9E" w:rsidP="00D81D9E"/>
    <w:p w14:paraId="53245F50" w14:textId="77777777" w:rsidR="00D81D9E" w:rsidRDefault="00D81D9E" w:rsidP="00D81D9E"/>
    <w:p w14:paraId="35696BBC" w14:textId="77777777" w:rsidR="00D81D9E" w:rsidRDefault="00D81D9E" w:rsidP="00D81D9E"/>
    <w:p w14:paraId="2856E5D0" w14:textId="77777777" w:rsidR="00D81D9E" w:rsidRDefault="00D81D9E" w:rsidP="00D81D9E"/>
    <w:p w14:paraId="28BB2039" w14:textId="77777777" w:rsidR="00D81D9E" w:rsidRDefault="00D81D9E" w:rsidP="00D81D9E"/>
    <w:p w14:paraId="2DD0055F" w14:textId="77777777" w:rsidR="00D81D9E" w:rsidRDefault="00D81D9E" w:rsidP="00D81D9E"/>
    <w:p w14:paraId="206ADF1C" w14:textId="77777777" w:rsidR="00D81D9E" w:rsidRDefault="00D81D9E" w:rsidP="00D81D9E"/>
    <w:p w14:paraId="3EFE0798" w14:textId="77777777" w:rsidR="00D81D9E" w:rsidRDefault="00D81D9E" w:rsidP="00D81D9E"/>
    <w:p w14:paraId="79659A0D" w14:textId="570C2420" w:rsidR="00D81D9E" w:rsidRDefault="00D81D9E" w:rsidP="00D81D9E">
      <w:bookmarkStart w:id="0" w:name="_GoBack"/>
      <w:bookmarkEnd w:id="0"/>
    </w:p>
    <w:p w14:paraId="49D3DA96" w14:textId="77777777" w:rsidR="00D81D9E" w:rsidRDefault="00D81D9E" w:rsidP="00D81D9E"/>
    <w:p w14:paraId="5F65E121" w14:textId="71F51E54" w:rsidR="00D81D9E" w:rsidRPr="003D5F16" w:rsidRDefault="00D81D9E" w:rsidP="00D81D9E">
      <w:pPr>
        <w:rPr>
          <w:b/>
        </w:rPr>
      </w:pPr>
      <w:r w:rsidRPr="003D5F16">
        <w:rPr>
          <w:b/>
        </w:rPr>
        <w:t xml:space="preserve">Verbale n. </w:t>
      </w:r>
      <w:r>
        <w:rPr>
          <w:b/>
        </w:rPr>
        <w:t>2</w:t>
      </w:r>
      <w:r w:rsidRPr="003D5F16">
        <w:rPr>
          <w:b/>
        </w:rPr>
        <w:t>: incontro del …….</w:t>
      </w:r>
    </w:p>
    <w:p w14:paraId="627A9530" w14:textId="77777777" w:rsidR="00D81D9E" w:rsidRDefault="00D81D9E" w:rsidP="00D81D9E"/>
    <w:p w14:paraId="13BA495A" w14:textId="77777777" w:rsidR="00D81D9E" w:rsidRPr="003D5F16" w:rsidRDefault="00D81D9E" w:rsidP="00D81D9E">
      <w:pPr>
        <w:rPr>
          <w:b/>
        </w:rPr>
      </w:pPr>
      <w:r w:rsidRPr="003D5F16">
        <w:rPr>
          <w:b/>
        </w:rPr>
        <w:t>Presenti:</w:t>
      </w:r>
    </w:p>
    <w:p w14:paraId="6C9CBF49" w14:textId="77777777" w:rsidR="00D81D9E" w:rsidRDefault="00D81D9E" w:rsidP="00D81D9E"/>
    <w:p w14:paraId="54633932" w14:textId="77777777" w:rsidR="00D81D9E" w:rsidRPr="003D5F16" w:rsidRDefault="00D81D9E" w:rsidP="00D81D9E">
      <w:pPr>
        <w:rPr>
          <w:b/>
        </w:rPr>
      </w:pPr>
      <w:r w:rsidRPr="003D5F16">
        <w:rPr>
          <w:b/>
        </w:rPr>
        <w:t>Assenti:</w:t>
      </w:r>
    </w:p>
    <w:p w14:paraId="7D961FBB" w14:textId="77777777" w:rsidR="00D81D9E" w:rsidRDefault="00D81D9E" w:rsidP="00D81D9E"/>
    <w:p w14:paraId="034C50B5" w14:textId="77777777" w:rsidR="00D81D9E" w:rsidRPr="003D5F16" w:rsidRDefault="00D81D9E" w:rsidP="00D81D9E">
      <w:pPr>
        <w:rPr>
          <w:b/>
        </w:rPr>
      </w:pPr>
      <w:r w:rsidRPr="003D5F16">
        <w:rPr>
          <w:b/>
        </w:rPr>
        <w:t>Ordine del Giorno:</w:t>
      </w:r>
    </w:p>
    <w:p w14:paraId="21C0E854" w14:textId="77777777" w:rsidR="00D81D9E" w:rsidRDefault="00D81D9E" w:rsidP="00D81D9E">
      <w:r>
        <w:t>1.</w:t>
      </w:r>
    </w:p>
    <w:p w14:paraId="009D9751" w14:textId="77777777" w:rsidR="00D81D9E" w:rsidRDefault="00D81D9E" w:rsidP="00D81D9E">
      <w:r>
        <w:t>2.</w:t>
      </w:r>
    </w:p>
    <w:p w14:paraId="38C2BCC4" w14:textId="77777777" w:rsidR="00D81D9E" w:rsidRDefault="00D81D9E" w:rsidP="00D81D9E">
      <w:r>
        <w:t>3.</w:t>
      </w:r>
    </w:p>
    <w:p w14:paraId="21D089D7" w14:textId="77777777" w:rsidR="00D81D9E" w:rsidRDefault="00D81D9E" w:rsidP="00D81D9E"/>
    <w:p w14:paraId="5844CBDB" w14:textId="77777777" w:rsidR="00D81D9E" w:rsidRDefault="00D81D9E" w:rsidP="00D81D9E">
      <w:r>
        <w:t>Discussione:</w:t>
      </w:r>
    </w:p>
    <w:p w14:paraId="624D66B9" w14:textId="77777777" w:rsidR="00D81D9E" w:rsidRDefault="00D81D9E" w:rsidP="00D81D9E">
      <w:r>
        <w:t>Punto n. 1:</w:t>
      </w:r>
    </w:p>
    <w:p w14:paraId="4E6AC310" w14:textId="77777777" w:rsidR="00D81D9E" w:rsidRDefault="00D81D9E" w:rsidP="00D81D9E">
      <w:r>
        <w:t>Punto n. 2:</w:t>
      </w:r>
    </w:p>
    <w:p w14:paraId="70CA2051" w14:textId="77777777" w:rsidR="00D81D9E" w:rsidRDefault="00D81D9E" w:rsidP="00D81D9E"/>
    <w:p w14:paraId="1546A5A9" w14:textId="77777777" w:rsidR="00D81D9E" w:rsidRDefault="00D81D9E" w:rsidP="00D81D9E"/>
    <w:p w14:paraId="524DFCF7" w14:textId="77777777" w:rsidR="00D81D9E" w:rsidRDefault="00D81D9E" w:rsidP="00D81D9E"/>
    <w:p w14:paraId="14EE6EE4" w14:textId="77777777" w:rsidR="00D81D9E" w:rsidRDefault="00D81D9E" w:rsidP="00D81D9E"/>
    <w:p w14:paraId="1A20EE88" w14:textId="77777777" w:rsidR="00D81D9E" w:rsidRDefault="00D81D9E" w:rsidP="00D81D9E"/>
    <w:p w14:paraId="2EC3AC5D" w14:textId="77777777" w:rsidR="00D81D9E" w:rsidRDefault="00D81D9E" w:rsidP="00D81D9E">
      <w:r>
        <w:t>Letto e confermato. La seduta è tolta alle ore 18.00.</w:t>
      </w:r>
    </w:p>
    <w:p w14:paraId="23B82A21" w14:textId="77777777" w:rsidR="00D81D9E" w:rsidRDefault="00D81D9E" w:rsidP="00D81D9E"/>
    <w:p w14:paraId="6B34EC42" w14:textId="77777777" w:rsidR="00D81D9E" w:rsidRDefault="00D81D9E" w:rsidP="00D81D9E"/>
    <w:p w14:paraId="685889A0" w14:textId="77777777" w:rsidR="00D81D9E" w:rsidRDefault="00D81D9E" w:rsidP="00D81D9E"/>
    <w:p w14:paraId="27A49D76" w14:textId="77777777" w:rsidR="00D81D9E" w:rsidRDefault="00D81D9E" w:rsidP="00D81D9E"/>
    <w:p w14:paraId="713985A4" w14:textId="77777777" w:rsidR="00D81D9E" w:rsidRDefault="00D81D9E" w:rsidP="00D81D9E"/>
    <w:p w14:paraId="46C8D33F" w14:textId="77777777" w:rsidR="00D81D9E" w:rsidRDefault="00D81D9E" w:rsidP="00D81D9E"/>
    <w:p w14:paraId="215CFCAB" w14:textId="77777777" w:rsidR="00D81D9E" w:rsidRDefault="00D81D9E" w:rsidP="00D81D9E"/>
    <w:p w14:paraId="1ADEAC87" w14:textId="77777777" w:rsidR="00D81D9E" w:rsidRDefault="00D81D9E" w:rsidP="00454D1F">
      <w:pPr>
        <w:rPr>
          <w:rFonts w:ascii="Georgia" w:hAnsi="Georgia"/>
          <w:sz w:val="20"/>
        </w:rPr>
      </w:pPr>
    </w:p>
    <w:sectPr w:rsidR="00D81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8" w:right="1134" w:bottom="829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24237" w14:textId="77777777" w:rsidR="00455872" w:rsidRDefault="00455872" w:rsidP="00D81D9E">
      <w:pPr>
        <w:spacing w:after="0" w:line="240" w:lineRule="auto"/>
      </w:pPr>
      <w:r>
        <w:separator/>
      </w:r>
    </w:p>
  </w:endnote>
  <w:endnote w:type="continuationSeparator" w:id="0">
    <w:p w14:paraId="66252626" w14:textId="77777777" w:rsidR="00455872" w:rsidRDefault="00455872" w:rsidP="00D8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D6CC" w14:textId="77777777" w:rsidR="00D81D9E" w:rsidRDefault="00D81D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7898"/>
      <w:docPartObj>
        <w:docPartGallery w:val="Page Numbers (Bottom of Page)"/>
        <w:docPartUnique/>
      </w:docPartObj>
    </w:sdtPr>
    <w:sdtEndPr/>
    <w:sdtContent>
      <w:p w14:paraId="5F886976" w14:textId="301F5D3C" w:rsidR="00D81D9E" w:rsidRDefault="00D81D9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3EA">
          <w:rPr>
            <w:noProof/>
          </w:rPr>
          <w:t>4</w:t>
        </w:r>
        <w:r>
          <w:fldChar w:fldCharType="end"/>
        </w:r>
      </w:p>
    </w:sdtContent>
  </w:sdt>
  <w:p w14:paraId="180E01BF" w14:textId="77777777" w:rsidR="00D81D9E" w:rsidRDefault="00D81D9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9F0B" w14:textId="77777777" w:rsidR="00D81D9E" w:rsidRDefault="00D81D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CFCB" w14:textId="77777777" w:rsidR="00455872" w:rsidRDefault="00455872" w:rsidP="00D81D9E">
      <w:pPr>
        <w:spacing w:after="0" w:line="240" w:lineRule="auto"/>
      </w:pPr>
      <w:r>
        <w:separator/>
      </w:r>
    </w:p>
  </w:footnote>
  <w:footnote w:type="continuationSeparator" w:id="0">
    <w:p w14:paraId="696166C0" w14:textId="77777777" w:rsidR="00455872" w:rsidRDefault="00455872" w:rsidP="00D8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C609" w14:textId="77777777" w:rsidR="00D81D9E" w:rsidRDefault="00D81D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6CDF" w14:textId="77777777" w:rsidR="00D81D9E" w:rsidRDefault="00D81D9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CFA2" w14:textId="77777777" w:rsidR="00D81D9E" w:rsidRDefault="00D81D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6618"/>
    <w:multiLevelType w:val="hybridMultilevel"/>
    <w:tmpl w:val="0A467C4A"/>
    <w:lvl w:ilvl="0" w:tplc="D310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5726F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0A0A"/>
    <w:multiLevelType w:val="hybridMultilevel"/>
    <w:tmpl w:val="B11067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A5F07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F5466F"/>
    <w:multiLevelType w:val="hybridMultilevel"/>
    <w:tmpl w:val="B8BCB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9F"/>
    <w:rsid w:val="000F698E"/>
    <w:rsid w:val="00402675"/>
    <w:rsid w:val="00454D1F"/>
    <w:rsid w:val="00455872"/>
    <w:rsid w:val="00476730"/>
    <w:rsid w:val="004863EA"/>
    <w:rsid w:val="004E7C1D"/>
    <w:rsid w:val="00530E27"/>
    <w:rsid w:val="005823B3"/>
    <w:rsid w:val="0064599F"/>
    <w:rsid w:val="00674DC4"/>
    <w:rsid w:val="007B2806"/>
    <w:rsid w:val="00823BA0"/>
    <w:rsid w:val="00887C51"/>
    <w:rsid w:val="008E192D"/>
    <w:rsid w:val="00D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D11"/>
  <w15:docId w15:val="{2924F78C-3790-4F48-8B74-D39B1868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A5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662"/>
  </w:style>
  <w:style w:type="paragraph" w:styleId="Pidipagina">
    <w:name w:val="footer"/>
    <w:basedOn w:val="Normale"/>
    <w:link w:val="PidipaginaCarattere"/>
    <w:uiPriority w:val="99"/>
    <w:unhideWhenUsed/>
    <w:rsid w:val="001A5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662"/>
  </w:style>
  <w:style w:type="table" w:styleId="Grigliatabella">
    <w:name w:val="Table Grid"/>
    <w:basedOn w:val="Tabellanormale"/>
    <w:uiPriority w:val="39"/>
    <w:rsid w:val="00BF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7C51"/>
    <w:pPr>
      <w:ind w:left="720"/>
      <w:contextualSpacing/>
    </w:pPr>
  </w:style>
  <w:style w:type="paragraph" w:customStyle="1" w:styleId="CorpoA">
    <w:name w:val="Corpo A"/>
    <w:rsid w:val="00454D1F"/>
    <w:pPr>
      <w:spacing w:line="256" w:lineRule="auto"/>
    </w:pPr>
    <w:rPr>
      <w:rFonts w:eastAsia="Arial Unicode MS" w:cs="Arial Unicode MS"/>
      <w:color w:val="000000"/>
      <w:u w:color="000000"/>
      <w:lang w:val="en-US"/>
    </w:rPr>
  </w:style>
  <w:style w:type="character" w:customStyle="1" w:styleId="Nessuno">
    <w:name w:val="Nessuno"/>
    <w:rsid w:val="0045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A7ZAnJPHp30aLE7Y1M8OTUJ5yw==">CgMxLjA4AHIhMXlVTmR1NU55SlNKajd5TWs4ZTNxbnNlSjJfYm1sRExK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Pavan</dc:creator>
  <cp:lastModifiedBy>Coll06</cp:lastModifiedBy>
  <cp:revision>2</cp:revision>
  <dcterms:created xsi:type="dcterms:W3CDTF">2023-09-28T06:57:00Z</dcterms:created>
  <dcterms:modified xsi:type="dcterms:W3CDTF">2023-09-28T06:57:00Z</dcterms:modified>
</cp:coreProperties>
</file>